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51" w:rsidRDefault="00553C51" w:rsidP="00553C51">
      <w:pPr>
        <w:pStyle w:val="ac"/>
        <w:spacing w:after="0"/>
        <w:jc w:val="center"/>
      </w:pPr>
      <w:bookmarkStart w:id="0" w:name="_Toc97355826"/>
      <w:bookmarkStart w:id="1" w:name="_Toc137018779"/>
      <w:r>
        <w:rPr>
          <w:noProof/>
          <w:lang w:val="ru-RU"/>
        </w:rPr>
        <w:drawing>
          <wp:inline distT="0" distB="0" distL="0" distR="0" wp14:anchorId="2C2AA311" wp14:editId="7ABE9272">
            <wp:extent cx="5010150" cy="659130"/>
            <wp:effectExtent l="0" t="0" r="0" b="762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шап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14" r="15552"/>
                    <a:stretch/>
                  </pic:blipFill>
                  <pic:spPr bwMode="auto">
                    <a:xfrm>
                      <a:off x="0" y="0"/>
                      <a:ext cx="50101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0" distR="0" wp14:anchorId="7C05265B" wp14:editId="6C9D7681">
            <wp:extent cx="5932805" cy="775970"/>
            <wp:effectExtent l="0" t="0" r="0" b="5080"/>
            <wp:docPr id="1" name="Рисунок 1" descr="реквизит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реквизиты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51" w:rsidRPr="00FC1C51" w:rsidRDefault="00553C51" w:rsidP="00553C51">
      <w:pPr>
        <w:pStyle w:val="2"/>
        <w:jc w:val="center"/>
        <w:rPr>
          <w:b/>
          <w:color w:val="000000"/>
          <w:sz w:val="22"/>
          <w:szCs w:val="22"/>
        </w:rPr>
      </w:pPr>
      <w:r w:rsidRPr="00FC1C51">
        <w:rPr>
          <w:b/>
          <w:color w:val="000000"/>
          <w:sz w:val="22"/>
          <w:szCs w:val="22"/>
        </w:rPr>
        <w:t>ОПРОСНЫЙ ЛИСТ</w:t>
      </w:r>
    </w:p>
    <w:p w:rsidR="003D2411" w:rsidRPr="003D2411" w:rsidRDefault="00553C51" w:rsidP="003D2411">
      <w:pPr>
        <w:spacing w:line="360" w:lineRule="auto"/>
        <w:ind w:firstLine="709"/>
        <w:jc w:val="center"/>
        <w:rPr>
          <w:b/>
          <w:color w:val="000000"/>
          <w:sz w:val="22"/>
          <w:szCs w:val="22"/>
        </w:rPr>
      </w:pPr>
      <w:r w:rsidRPr="00FC1C51">
        <w:rPr>
          <w:b/>
          <w:color w:val="000000"/>
          <w:sz w:val="22"/>
          <w:szCs w:val="22"/>
        </w:rPr>
        <w:t xml:space="preserve">НА </w:t>
      </w:r>
      <w:r w:rsidR="003D2411" w:rsidRPr="003D2411">
        <w:rPr>
          <w:b/>
          <w:color w:val="000000"/>
          <w:sz w:val="22"/>
          <w:szCs w:val="22"/>
        </w:rPr>
        <w:t>ТИРИСТОРНОЕ ЗАРЯДНО-ПИТАЮЩЕЕ УСТРОЙСТВО</w:t>
      </w:r>
      <w:r w:rsidR="003D2411">
        <w:rPr>
          <w:b/>
          <w:color w:val="000000"/>
          <w:sz w:val="22"/>
          <w:szCs w:val="22"/>
        </w:rPr>
        <w:t xml:space="preserve"> </w:t>
      </w:r>
      <w:r w:rsidR="003D2411" w:rsidRPr="003D2411">
        <w:rPr>
          <w:b/>
          <w:color w:val="000000"/>
          <w:sz w:val="22"/>
          <w:szCs w:val="22"/>
        </w:rPr>
        <w:t>СЕРИИ ЗПУ И ЗПУА</w:t>
      </w:r>
    </w:p>
    <w:p w:rsidR="00553C51" w:rsidRPr="00102EF1" w:rsidRDefault="00553C51" w:rsidP="00553C51">
      <w:r w:rsidRPr="00102EF1">
        <w:t>Заказчик (Организация)______________________________________________________________</w:t>
      </w:r>
    </w:p>
    <w:p w:rsidR="00553C51" w:rsidRPr="00102EF1" w:rsidRDefault="00553C51" w:rsidP="00553C51">
      <w:r w:rsidRPr="00102EF1">
        <w:t>Адрес ___________</w:t>
      </w:r>
      <w:r>
        <w:t>_</w:t>
      </w:r>
      <w:r w:rsidRPr="00102EF1">
        <w:t>_________________________________________________________________</w:t>
      </w:r>
    </w:p>
    <w:p w:rsidR="00553C51" w:rsidRPr="00102EF1" w:rsidRDefault="00553C51" w:rsidP="00553C51">
      <w:r w:rsidRPr="00102EF1">
        <w:t>Ф.И.О. исполнителя, должность _____</w:t>
      </w:r>
      <w:r>
        <w:t>_</w:t>
      </w:r>
      <w:r w:rsidRPr="00102EF1">
        <w:t>_________</w:t>
      </w:r>
      <w:r>
        <w:t>_</w:t>
      </w:r>
      <w:r w:rsidRPr="00102EF1">
        <w:t>____________</w:t>
      </w:r>
      <w:proofErr w:type="spellStart"/>
      <w:r w:rsidRPr="00102EF1">
        <w:t>Подпись________________МП</w:t>
      </w:r>
      <w:proofErr w:type="spellEnd"/>
    </w:p>
    <w:p w:rsidR="00553C51" w:rsidRPr="00102EF1" w:rsidRDefault="00553C51" w:rsidP="00553C51">
      <w:r w:rsidRPr="00102EF1">
        <w:t>Контактные телефоны, E-</w:t>
      </w:r>
      <w:proofErr w:type="spellStart"/>
      <w:r w:rsidRPr="00102EF1">
        <w:t>mail</w:t>
      </w:r>
      <w:proofErr w:type="spellEnd"/>
      <w:r w:rsidRPr="00102EF1">
        <w:t xml:space="preserve"> _________</w:t>
      </w:r>
      <w:r>
        <w:t>_</w:t>
      </w:r>
      <w:r w:rsidRPr="00102EF1">
        <w:t>____________________Дата______________________</w:t>
      </w:r>
    </w:p>
    <w:p w:rsidR="00553C51" w:rsidRPr="00102EF1" w:rsidRDefault="00553C51" w:rsidP="00553C51">
      <w:r w:rsidRPr="00102EF1">
        <w:t>Наименование объекта____________________________</w:t>
      </w:r>
      <w:r>
        <w:t>_</w:t>
      </w:r>
      <w:r w:rsidRPr="00102EF1">
        <w:t>__________________________________</w:t>
      </w:r>
    </w:p>
    <w:p w:rsidR="00553C51" w:rsidRDefault="00553C51" w:rsidP="00553C51">
      <w:r w:rsidRPr="00102EF1">
        <w:t>Адрес объекта_______________________________</w:t>
      </w:r>
      <w:r>
        <w:t>_</w:t>
      </w:r>
      <w:r w:rsidRPr="00102EF1">
        <w:t>______________________________________</w:t>
      </w:r>
    </w:p>
    <w:p w:rsidR="003D2411" w:rsidRDefault="003D2411" w:rsidP="00553C51"/>
    <w:tbl>
      <w:tblPr>
        <w:tblW w:w="10216" w:type="dxa"/>
        <w:tblCellSpacing w:w="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984"/>
        <w:gridCol w:w="2763"/>
        <w:gridCol w:w="2765"/>
      </w:tblGrid>
      <w:tr w:rsidR="00553C51" w:rsidRPr="00AE1536" w:rsidTr="008428A5">
        <w:trPr>
          <w:trHeight w:val="226"/>
          <w:tblCellSpacing w:w="0" w:type="dxa"/>
        </w:trPr>
        <w:tc>
          <w:tcPr>
            <w:tcW w:w="4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3C51" w:rsidRPr="00AE1536" w:rsidRDefault="00553C51" w:rsidP="00CA3779">
            <w:pPr>
              <w:jc w:val="center"/>
              <w:rPr>
                <w:b/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C51" w:rsidRPr="00AE1536" w:rsidRDefault="00553C51" w:rsidP="00CA3779">
            <w:pPr>
              <w:jc w:val="center"/>
              <w:rPr>
                <w:b/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Требуется (Ответы заказчика)</w:t>
            </w:r>
          </w:p>
        </w:tc>
      </w:tr>
      <w:tr w:rsidR="00553C51" w:rsidRPr="00AE1536" w:rsidTr="008428A5">
        <w:trPr>
          <w:trHeight w:val="139"/>
          <w:tblCellSpacing w:w="0" w:type="dxa"/>
        </w:trPr>
        <w:tc>
          <w:tcPr>
            <w:tcW w:w="10216" w:type="dxa"/>
            <w:gridSpan w:val="4"/>
            <w:vAlign w:val="center"/>
          </w:tcPr>
          <w:p w:rsidR="00553C51" w:rsidRPr="00AE1536" w:rsidRDefault="00553C51" w:rsidP="00CA3779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Входные параметры</w:t>
            </w:r>
          </w:p>
        </w:tc>
      </w:tr>
      <w:tr w:rsidR="003D2411" w:rsidRPr="00AE1536" w:rsidTr="008428A5">
        <w:trPr>
          <w:trHeight w:val="139"/>
          <w:tblCellSpacing w:w="0" w:type="dxa"/>
        </w:trPr>
        <w:tc>
          <w:tcPr>
            <w:tcW w:w="4688" w:type="dxa"/>
            <w:gridSpan w:val="2"/>
            <w:vAlign w:val="center"/>
          </w:tcPr>
          <w:p w:rsidR="003D2411" w:rsidRPr="00AE1536" w:rsidRDefault="003D2411" w:rsidP="00CA37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3" w:type="dxa"/>
            <w:vAlign w:val="center"/>
          </w:tcPr>
          <w:p w:rsidR="003D2411" w:rsidRPr="00AE1536" w:rsidRDefault="003D2411" w:rsidP="00CA3779">
            <w:pPr>
              <w:jc w:val="center"/>
              <w:rPr>
                <w:b/>
                <w:sz w:val="20"/>
                <w:szCs w:val="20"/>
              </w:rPr>
            </w:pPr>
            <w:bookmarkStart w:id="2" w:name="_GoBack"/>
            <w:bookmarkEnd w:id="2"/>
            <w:r>
              <w:rPr>
                <w:b/>
                <w:sz w:val="20"/>
                <w:szCs w:val="20"/>
              </w:rPr>
              <w:t>Канал 1</w:t>
            </w:r>
          </w:p>
        </w:tc>
        <w:tc>
          <w:tcPr>
            <w:tcW w:w="2765" w:type="dxa"/>
            <w:vAlign w:val="center"/>
          </w:tcPr>
          <w:p w:rsidR="003D2411" w:rsidRPr="00AE1536" w:rsidRDefault="003D2411" w:rsidP="00CA37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Канал 2</w:t>
            </w:r>
          </w:p>
        </w:tc>
      </w:tr>
      <w:tr w:rsidR="00E52A4D" w:rsidRPr="00AE1536" w:rsidTr="008428A5">
        <w:trPr>
          <w:trHeight w:val="70"/>
          <w:tblCellSpacing w:w="0" w:type="dxa"/>
        </w:trPr>
        <w:tc>
          <w:tcPr>
            <w:tcW w:w="4688" w:type="dxa"/>
            <w:gridSpan w:val="2"/>
          </w:tcPr>
          <w:p w:rsidR="00E52A4D" w:rsidRPr="00AE1536" w:rsidRDefault="00E52A4D" w:rsidP="00CA3779">
            <w:pPr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Количество вводов</w:t>
            </w:r>
            <w:r>
              <w:rPr>
                <w:sz w:val="20"/>
                <w:szCs w:val="20"/>
              </w:rPr>
              <w:t xml:space="preserve"> от сети</w:t>
            </w:r>
            <w:r w:rsidRPr="00AE1536">
              <w:rPr>
                <w:sz w:val="20"/>
                <w:szCs w:val="20"/>
              </w:rPr>
              <w:t xml:space="preserve">, </w:t>
            </w:r>
            <w:proofErr w:type="spellStart"/>
            <w:r w:rsidRPr="00AE1536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528" w:type="dxa"/>
            <w:gridSpan w:val="2"/>
          </w:tcPr>
          <w:p w:rsidR="00E52A4D" w:rsidRPr="00AE1536" w:rsidRDefault="00E52A4D" w:rsidP="00F26BA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FD82008" wp14:editId="5151C5C5">
                      <wp:extent cx="125730" cy="125730"/>
                      <wp:effectExtent l="6350" t="12065" r="10795" b="5080"/>
                      <wp:docPr id="163" name="Поле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2A4D" w:rsidRPr="00E913F6" w:rsidRDefault="00E52A4D" w:rsidP="003D241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FD820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63" o:spid="_x0000_s102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" filled="f" strokeweight=".5pt">
                      <v:textbox inset=".8mm,0,.8mm,0">
                        <w:txbxContent>
                          <w:p w:rsidR="00E52A4D" w:rsidRPr="00E913F6" w:rsidRDefault="00E52A4D" w:rsidP="003D241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(стандарт)</w:t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1D01F0" wp14:editId="78E03930">
                      <wp:extent cx="125730" cy="125730"/>
                      <wp:effectExtent l="10160" t="12065" r="6985" b="5080"/>
                      <wp:docPr id="162" name="Поле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2A4D" w:rsidRPr="00E913F6" w:rsidRDefault="00E52A4D" w:rsidP="003D241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1D01F0" id="Поле 162" o:spid="_x0000_s102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kTtT&#10;LIoCAAAR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E52A4D" w:rsidRPr="00E913F6" w:rsidRDefault="00E52A4D" w:rsidP="003D241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2</w:t>
            </w:r>
          </w:p>
        </w:tc>
      </w:tr>
      <w:tr w:rsidR="00E52A4D" w:rsidRPr="00AE1536" w:rsidTr="008428A5">
        <w:trPr>
          <w:trHeight w:val="192"/>
          <w:tblCellSpacing w:w="0" w:type="dxa"/>
        </w:trPr>
        <w:tc>
          <w:tcPr>
            <w:tcW w:w="4688" w:type="dxa"/>
            <w:gridSpan w:val="2"/>
            <w:vAlign w:val="bottom"/>
          </w:tcPr>
          <w:p w:rsidR="00E52A4D" w:rsidRPr="00AE1536" w:rsidRDefault="00E52A4D" w:rsidP="00CA3779">
            <w:pPr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 xml:space="preserve">Количество фаз, </w:t>
            </w:r>
            <w:proofErr w:type="spellStart"/>
            <w:r w:rsidRPr="00AE1536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528" w:type="dxa"/>
            <w:gridSpan w:val="2"/>
          </w:tcPr>
          <w:p w:rsidR="00E52A4D" w:rsidRPr="00AE1536" w:rsidRDefault="00E52A4D" w:rsidP="00E52A4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CFEE0F2" wp14:editId="69087D27">
                      <wp:extent cx="125730" cy="125730"/>
                      <wp:effectExtent l="6350" t="12065" r="10795" b="5080"/>
                      <wp:docPr id="41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2A4D" w:rsidRPr="00E913F6" w:rsidRDefault="00E52A4D" w:rsidP="003D241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FEE0F2" id="Поле 41" o:spid="_x0000_s102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A+K&#10;2Wm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E52A4D" w:rsidRPr="00E913F6" w:rsidRDefault="00E52A4D" w:rsidP="003D241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1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5B627D3" wp14:editId="38227749">
                      <wp:extent cx="125730" cy="125730"/>
                      <wp:effectExtent l="10160" t="12065" r="6985" b="5080"/>
                      <wp:docPr id="42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2A4D" w:rsidRPr="00E913F6" w:rsidRDefault="00E52A4D" w:rsidP="003D241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B627D3" id="Поле 42" o:spid="_x0000_s102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6xy9&#10;v4oCAAAP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E52A4D" w:rsidRPr="00E913F6" w:rsidRDefault="00E52A4D" w:rsidP="003D241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(стандарт)</w:t>
            </w:r>
          </w:p>
        </w:tc>
      </w:tr>
      <w:tr w:rsidR="00E52A4D" w:rsidRPr="00AE1536" w:rsidTr="008428A5">
        <w:trPr>
          <w:trHeight w:val="86"/>
          <w:tblCellSpacing w:w="0" w:type="dxa"/>
        </w:trPr>
        <w:tc>
          <w:tcPr>
            <w:tcW w:w="4688" w:type="dxa"/>
            <w:gridSpan w:val="2"/>
            <w:vAlign w:val="bottom"/>
          </w:tcPr>
          <w:p w:rsidR="00E52A4D" w:rsidRPr="00AE1536" w:rsidRDefault="00E52A4D" w:rsidP="00CA3779">
            <w:pPr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Напряжение</w:t>
            </w:r>
            <w:r>
              <w:rPr>
                <w:sz w:val="20"/>
                <w:szCs w:val="20"/>
              </w:rPr>
              <w:t xml:space="preserve"> (линейное)</w:t>
            </w:r>
            <w:r w:rsidRPr="00AE1536">
              <w:rPr>
                <w:sz w:val="20"/>
                <w:szCs w:val="20"/>
              </w:rPr>
              <w:t>, В</w:t>
            </w:r>
          </w:p>
        </w:tc>
        <w:tc>
          <w:tcPr>
            <w:tcW w:w="5528" w:type="dxa"/>
            <w:gridSpan w:val="2"/>
          </w:tcPr>
          <w:p w:rsidR="00E52A4D" w:rsidRPr="003D2411" w:rsidRDefault="00E52A4D" w:rsidP="00E52A4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D46F6C0" wp14:editId="4674E550">
                      <wp:extent cx="125730" cy="125730"/>
                      <wp:effectExtent l="6350" t="6350" r="10795" b="10795"/>
                      <wp:docPr id="159" name="Поле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2A4D" w:rsidRPr="00E913F6" w:rsidRDefault="00E52A4D" w:rsidP="003D241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46F6C0" id="Поле 159" o:spid="_x0000_s103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AXB&#10;A32LAgAAEQ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E52A4D" w:rsidRPr="00E913F6" w:rsidRDefault="00E52A4D" w:rsidP="003D241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~220</w:t>
            </w:r>
            <w:r w:rsidRPr="00D70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D8E056F" wp14:editId="1C731EDC">
                      <wp:extent cx="125730" cy="125730"/>
                      <wp:effectExtent l="8255" t="6350" r="8890" b="10795"/>
                      <wp:docPr id="158" name="Поле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2A4D" w:rsidRPr="00E913F6" w:rsidRDefault="00E52A4D" w:rsidP="003D241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8E056F" id="Поле 158" o:spid="_x0000_s103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FF5&#10;Ee+LAgAAEQ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E52A4D" w:rsidRPr="00E913F6" w:rsidRDefault="00E52A4D" w:rsidP="003D241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~380</w:t>
            </w:r>
            <w:r>
              <w:rPr>
                <w:sz w:val="20"/>
                <w:szCs w:val="20"/>
              </w:rPr>
              <w:t xml:space="preserve"> (стандарт)</w:t>
            </w:r>
          </w:p>
        </w:tc>
      </w:tr>
      <w:tr w:rsidR="003A144D" w:rsidRPr="00AE1536" w:rsidTr="008428A5">
        <w:trPr>
          <w:trHeight w:val="61"/>
          <w:tblCellSpacing w:w="0" w:type="dxa"/>
        </w:trPr>
        <w:tc>
          <w:tcPr>
            <w:tcW w:w="10216" w:type="dxa"/>
            <w:gridSpan w:val="4"/>
            <w:vAlign w:val="center"/>
          </w:tcPr>
          <w:p w:rsidR="003A144D" w:rsidRPr="00AE1536" w:rsidRDefault="003A144D" w:rsidP="00CA3779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Выходные параметры</w:t>
            </w:r>
          </w:p>
        </w:tc>
      </w:tr>
      <w:tr w:rsidR="003A144D" w:rsidRPr="00AE1536" w:rsidTr="008428A5">
        <w:trPr>
          <w:trHeight w:val="69"/>
          <w:tblCellSpacing w:w="0" w:type="dxa"/>
        </w:trPr>
        <w:tc>
          <w:tcPr>
            <w:tcW w:w="4688" w:type="dxa"/>
            <w:gridSpan w:val="2"/>
            <w:vAlign w:val="bottom"/>
          </w:tcPr>
          <w:p w:rsidR="003A144D" w:rsidRPr="00AE1536" w:rsidRDefault="003A144D" w:rsidP="00CA377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ток</w:t>
            </w:r>
            <w:r w:rsidRPr="00AE15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  (16, 25, 40, 63, 80, 100, 160, 200, 250, 320, 400, 500, 630, 800, 1000, 1200)</w:t>
            </w:r>
          </w:p>
        </w:tc>
        <w:tc>
          <w:tcPr>
            <w:tcW w:w="2763" w:type="dxa"/>
          </w:tcPr>
          <w:p w:rsidR="003A144D" w:rsidRPr="00AE1536" w:rsidRDefault="003A144D" w:rsidP="00CA3779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</w:tcPr>
          <w:p w:rsidR="003A144D" w:rsidRPr="00AE1536" w:rsidRDefault="003A144D" w:rsidP="00CA3779">
            <w:pPr>
              <w:rPr>
                <w:sz w:val="20"/>
                <w:szCs w:val="20"/>
              </w:rPr>
            </w:pPr>
          </w:p>
        </w:tc>
      </w:tr>
      <w:tr w:rsidR="003A144D" w:rsidRPr="00AE1536" w:rsidTr="008428A5">
        <w:trPr>
          <w:trHeight w:val="192"/>
          <w:tblCellSpacing w:w="0" w:type="dxa"/>
        </w:trPr>
        <w:tc>
          <w:tcPr>
            <w:tcW w:w="4688" w:type="dxa"/>
            <w:gridSpan w:val="2"/>
            <w:vAlign w:val="bottom"/>
          </w:tcPr>
          <w:p w:rsidR="003A144D" w:rsidRPr="00AE1536" w:rsidRDefault="003A144D" w:rsidP="00CA3779">
            <w:pPr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Выходное напряжение, В</w:t>
            </w:r>
            <w:r>
              <w:rPr>
                <w:sz w:val="20"/>
                <w:szCs w:val="20"/>
              </w:rPr>
              <w:t xml:space="preserve"> (24, 48, 110, 220)</w:t>
            </w:r>
          </w:p>
        </w:tc>
        <w:tc>
          <w:tcPr>
            <w:tcW w:w="2763" w:type="dxa"/>
          </w:tcPr>
          <w:p w:rsidR="003A144D" w:rsidRPr="00AE1536" w:rsidRDefault="003A144D" w:rsidP="00CA3779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</w:tcPr>
          <w:p w:rsidR="003A144D" w:rsidRPr="00AE1536" w:rsidRDefault="003A144D" w:rsidP="00CA3779">
            <w:pPr>
              <w:rPr>
                <w:sz w:val="20"/>
                <w:szCs w:val="20"/>
              </w:rPr>
            </w:pPr>
          </w:p>
        </w:tc>
      </w:tr>
      <w:tr w:rsidR="003A144D" w:rsidRPr="00AE1536" w:rsidTr="008428A5">
        <w:trPr>
          <w:trHeight w:val="192"/>
          <w:tblCellSpacing w:w="0" w:type="dxa"/>
        </w:trPr>
        <w:tc>
          <w:tcPr>
            <w:tcW w:w="10216" w:type="dxa"/>
            <w:gridSpan w:val="4"/>
            <w:vAlign w:val="bottom"/>
          </w:tcPr>
          <w:p w:rsidR="003A144D" w:rsidRPr="00AE1536" w:rsidRDefault="003A144D" w:rsidP="00E57D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Специальные функции</w:t>
            </w:r>
          </w:p>
        </w:tc>
      </w:tr>
      <w:tr w:rsidR="003A144D" w:rsidRPr="00AE1536" w:rsidTr="008428A5">
        <w:trPr>
          <w:trHeight w:val="205"/>
          <w:tblCellSpacing w:w="0" w:type="dxa"/>
        </w:trPr>
        <w:tc>
          <w:tcPr>
            <w:tcW w:w="4688" w:type="dxa"/>
            <w:gridSpan w:val="2"/>
            <w:vAlign w:val="center"/>
          </w:tcPr>
          <w:p w:rsidR="003A144D" w:rsidRPr="00AE1536" w:rsidRDefault="003A144D" w:rsidP="00CA3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Термокомпенсация напряжения подзаряда</w:t>
            </w:r>
          </w:p>
        </w:tc>
        <w:tc>
          <w:tcPr>
            <w:tcW w:w="2763" w:type="dxa"/>
            <w:vAlign w:val="center"/>
          </w:tcPr>
          <w:p w:rsidR="003A144D" w:rsidRPr="00AE1536" w:rsidRDefault="003A144D" w:rsidP="00CA377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773A5DB" wp14:editId="7AAE846B">
                      <wp:extent cx="125730" cy="125730"/>
                      <wp:effectExtent l="6350" t="12065" r="10795" b="5080"/>
                      <wp:docPr id="51" name="Поле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144D" w:rsidRPr="00E913F6" w:rsidRDefault="003A144D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73A5DB" id="Поле 51" o:spid="_x0000_s103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MXM&#10;8xy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3A144D" w:rsidRPr="00E913F6" w:rsidRDefault="003A144D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41AF01D" wp14:editId="687A4A18">
                      <wp:extent cx="125730" cy="125730"/>
                      <wp:effectExtent l="10160" t="12065" r="6985" b="5080"/>
                      <wp:docPr id="57" name="Поле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144D" w:rsidRPr="00E913F6" w:rsidRDefault="003A144D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1AF01D" id="Поле 57" o:spid="_x0000_s103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hHgP&#10;lIoCAAAP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3A144D" w:rsidRPr="00E913F6" w:rsidRDefault="003A144D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65" w:type="dxa"/>
            <w:vAlign w:val="center"/>
          </w:tcPr>
          <w:p w:rsidR="003A144D" w:rsidRPr="00AE1536" w:rsidRDefault="003A144D" w:rsidP="00CA377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6797873" wp14:editId="6D0EA5AC">
                      <wp:extent cx="125730" cy="125730"/>
                      <wp:effectExtent l="6350" t="12065" r="10795" b="5080"/>
                      <wp:docPr id="60" name="Поле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144D" w:rsidRPr="00E913F6" w:rsidRDefault="003A144D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797873" id="Поле 60" o:spid="_x0000_s103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" filled="f" strokeweight=".5pt">
                      <v:textbox inset=".8mm,0,.8mm,0">
                        <w:txbxContent>
                          <w:p w:rsidR="003A144D" w:rsidRPr="00E913F6" w:rsidRDefault="003A144D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5F6A5C7" wp14:editId="4242AB85">
                      <wp:extent cx="125730" cy="125730"/>
                      <wp:effectExtent l="10160" t="12065" r="6985" b="5080"/>
                      <wp:docPr id="61" name="Поле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144D" w:rsidRPr="00E913F6" w:rsidRDefault="003A144D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F6A5C7" id="Поле 61" o:spid="_x0000_s103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FOY&#10;yXy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3A144D" w:rsidRPr="00E913F6" w:rsidRDefault="003A144D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</w:tr>
      <w:tr w:rsidR="003A144D" w:rsidRPr="00AE1536" w:rsidTr="008428A5">
        <w:trPr>
          <w:trHeight w:val="205"/>
          <w:tblCellSpacing w:w="0" w:type="dxa"/>
        </w:trPr>
        <w:tc>
          <w:tcPr>
            <w:tcW w:w="4688" w:type="dxa"/>
            <w:gridSpan w:val="2"/>
            <w:vAlign w:val="center"/>
          </w:tcPr>
          <w:p w:rsidR="003A144D" w:rsidRDefault="003A144D" w:rsidP="00CA3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 тока заряда АБ</w:t>
            </w:r>
          </w:p>
        </w:tc>
        <w:tc>
          <w:tcPr>
            <w:tcW w:w="2763" w:type="dxa"/>
            <w:vAlign w:val="center"/>
          </w:tcPr>
          <w:p w:rsidR="003A144D" w:rsidRDefault="003A144D" w:rsidP="00CA377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2BADA32" wp14:editId="25517194">
                      <wp:extent cx="125730" cy="125730"/>
                      <wp:effectExtent l="6350" t="12065" r="10795" b="5080"/>
                      <wp:docPr id="62" name="Поле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144D" w:rsidRPr="00E913F6" w:rsidRDefault="003A144D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BADA32" id="Поле 62" o:spid="_x0000_s103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uJSz&#10;yIoCAAAQ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3A144D" w:rsidRPr="00E913F6" w:rsidRDefault="003A144D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07F0432" wp14:editId="63D0CC4D">
                      <wp:extent cx="125730" cy="125730"/>
                      <wp:effectExtent l="10160" t="12065" r="6985" b="5080"/>
                      <wp:docPr id="63" name="Поле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144D" w:rsidRPr="00E913F6" w:rsidRDefault="003A144D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7F0432" id="Поле 63" o:spid="_x0000_s103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a3Ql&#10;Z4oCAAAQ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3A144D" w:rsidRPr="00E913F6" w:rsidRDefault="003A144D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65" w:type="dxa"/>
            <w:vAlign w:val="center"/>
          </w:tcPr>
          <w:p w:rsidR="003A144D" w:rsidRDefault="003A144D" w:rsidP="00CA377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C3A9384" wp14:editId="4E3A1E39">
                      <wp:extent cx="125730" cy="125730"/>
                      <wp:effectExtent l="6350" t="12065" r="10795" b="5080"/>
                      <wp:docPr id="66" name="Поле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144D" w:rsidRPr="00E913F6" w:rsidRDefault="003A144D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3A9384" id="Поле 66" o:spid="_x0000_s103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OYk&#10;gz6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3A144D" w:rsidRPr="00E913F6" w:rsidRDefault="003A144D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6A6406F" wp14:editId="53029FFD">
                      <wp:extent cx="125730" cy="125730"/>
                      <wp:effectExtent l="10160" t="12065" r="6985" b="5080"/>
                      <wp:docPr id="67" name="Поле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144D" w:rsidRPr="00E913F6" w:rsidRDefault="003A144D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A6406F" id="Поле 67" o:spid="_x0000_s103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DXE&#10;FZG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3A144D" w:rsidRPr="00E913F6" w:rsidRDefault="003A144D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</w:tr>
      <w:tr w:rsidR="003A144D" w:rsidRPr="00AE1536" w:rsidTr="008428A5">
        <w:trPr>
          <w:trHeight w:val="205"/>
          <w:tblCellSpacing w:w="0" w:type="dxa"/>
        </w:trPr>
        <w:tc>
          <w:tcPr>
            <w:tcW w:w="4688" w:type="dxa"/>
            <w:gridSpan w:val="2"/>
            <w:vAlign w:val="center"/>
          </w:tcPr>
          <w:p w:rsidR="003A144D" w:rsidRDefault="003A144D" w:rsidP="00CA3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глубокого разряда АБ</w:t>
            </w:r>
          </w:p>
        </w:tc>
        <w:tc>
          <w:tcPr>
            <w:tcW w:w="5528" w:type="dxa"/>
            <w:gridSpan w:val="2"/>
            <w:vAlign w:val="center"/>
          </w:tcPr>
          <w:p w:rsidR="003A144D" w:rsidRDefault="003A144D" w:rsidP="00CA377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6C0998F" wp14:editId="45CFC4F6">
                      <wp:extent cx="125730" cy="125730"/>
                      <wp:effectExtent l="6350" t="12065" r="10795" b="5080"/>
                      <wp:docPr id="72" name="Поле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144D" w:rsidRPr="00E913F6" w:rsidRDefault="003A144D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C0998F" id="Поле 72" o:spid="_x0000_s104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Cj&#10;Vamd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3A144D" w:rsidRPr="00E913F6" w:rsidRDefault="003A144D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EC3EC2E" wp14:editId="4D48803E">
                      <wp:extent cx="125730" cy="125730"/>
                      <wp:effectExtent l="10160" t="12065" r="6985" b="5080"/>
                      <wp:docPr id="73" name="Поле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144D" w:rsidRPr="00E913F6" w:rsidRDefault="003A144D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C3EC2E" id="Поле 73" o:spid="_x0000_s104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HC1&#10;PzK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3A144D" w:rsidRPr="00E913F6" w:rsidRDefault="003A144D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</w:tr>
      <w:tr w:rsidR="000656EE" w:rsidRPr="00AE1536" w:rsidTr="008428A5">
        <w:trPr>
          <w:trHeight w:val="205"/>
          <w:tblCellSpacing w:w="0" w:type="dxa"/>
        </w:trPr>
        <w:tc>
          <w:tcPr>
            <w:tcW w:w="4688" w:type="dxa"/>
            <w:gridSpan w:val="2"/>
            <w:vAlign w:val="center"/>
          </w:tcPr>
          <w:p w:rsidR="000656EE" w:rsidRDefault="000656EE" w:rsidP="00CA3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Рекуперация </w:t>
            </w:r>
            <w:r w:rsidR="00CC3F6F">
              <w:rPr>
                <w:sz w:val="20"/>
                <w:szCs w:val="20"/>
              </w:rPr>
              <w:t xml:space="preserve">энергии аккумулятора </w:t>
            </w:r>
            <w:r>
              <w:rPr>
                <w:sz w:val="20"/>
                <w:szCs w:val="20"/>
              </w:rPr>
              <w:t>в сеть</w:t>
            </w:r>
          </w:p>
        </w:tc>
        <w:tc>
          <w:tcPr>
            <w:tcW w:w="5528" w:type="dxa"/>
            <w:gridSpan w:val="2"/>
            <w:vAlign w:val="center"/>
          </w:tcPr>
          <w:p w:rsidR="000656EE" w:rsidRDefault="000656EE" w:rsidP="00CA377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9F2057A" wp14:editId="34C8F1E3">
                      <wp:extent cx="125730" cy="125730"/>
                      <wp:effectExtent l="6350" t="12065" r="10795" b="5080"/>
                      <wp:docPr id="3" name="Поле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656EE" w:rsidRPr="00E913F6" w:rsidRDefault="000656EE" w:rsidP="000656EE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F2057A" id="_x0000_s104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MBOP&#10;uIoCAAAP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0656EE" w:rsidRPr="00E913F6" w:rsidRDefault="000656EE" w:rsidP="000656EE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BF45FC4" wp14:editId="090AB4ED">
                      <wp:extent cx="125730" cy="125730"/>
                      <wp:effectExtent l="10160" t="12065" r="6985" b="5080"/>
                      <wp:docPr id="4" name="Поле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656EE" w:rsidRPr="00E913F6" w:rsidRDefault="000656EE" w:rsidP="000656EE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F45FC4" id="_x0000_s104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LOA&#10;YJu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0656EE" w:rsidRPr="00E913F6" w:rsidRDefault="000656EE" w:rsidP="000656EE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</w:tr>
      <w:tr w:rsidR="003A144D" w:rsidRPr="00AE1536" w:rsidTr="008428A5">
        <w:trPr>
          <w:trHeight w:val="205"/>
          <w:tblCellSpacing w:w="0" w:type="dxa"/>
        </w:trPr>
        <w:tc>
          <w:tcPr>
            <w:tcW w:w="4688" w:type="dxa"/>
            <w:gridSpan w:val="2"/>
            <w:vAlign w:val="center"/>
          </w:tcPr>
          <w:p w:rsidR="003A144D" w:rsidRDefault="003A144D" w:rsidP="00CA3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вентиляцией помещения АБ</w:t>
            </w:r>
          </w:p>
        </w:tc>
        <w:tc>
          <w:tcPr>
            <w:tcW w:w="5528" w:type="dxa"/>
            <w:gridSpan w:val="2"/>
            <w:vAlign w:val="center"/>
          </w:tcPr>
          <w:p w:rsidR="003A144D" w:rsidRDefault="003A144D" w:rsidP="00CA377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6CBB10" wp14:editId="73514E45">
                      <wp:extent cx="125730" cy="125730"/>
                      <wp:effectExtent l="6350" t="12065" r="10795" b="5080"/>
                      <wp:docPr id="76" name="Поле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144D" w:rsidRPr="00E913F6" w:rsidRDefault="003A144D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6CBB10" id="Поле 76" o:spid="_x0000_s104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P3l&#10;mWu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3A144D" w:rsidRPr="00E913F6" w:rsidRDefault="003A144D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13497D8" wp14:editId="29B1E6CD">
                      <wp:extent cx="125730" cy="125730"/>
                      <wp:effectExtent l="10160" t="12065" r="6985" b="5080"/>
                      <wp:docPr id="77" name="Поле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144D" w:rsidRPr="00E913F6" w:rsidRDefault="003A144D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3497D8" id="Поле 77" o:spid="_x0000_s104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C4F&#10;D8S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3A144D" w:rsidRPr="00E913F6" w:rsidRDefault="003A144D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</w:tr>
      <w:tr w:rsidR="003A144D" w:rsidRPr="00AE1536" w:rsidTr="008428A5">
        <w:trPr>
          <w:trHeight w:val="205"/>
          <w:tblCellSpacing w:w="0" w:type="dxa"/>
        </w:trPr>
        <w:tc>
          <w:tcPr>
            <w:tcW w:w="4688" w:type="dxa"/>
            <w:gridSpan w:val="2"/>
            <w:vAlign w:val="center"/>
          </w:tcPr>
          <w:p w:rsidR="003A144D" w:rsidRDefault="003A144D" w:rsidP="00CA3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кабеля от ЗПУ до АБ (термодатчик), м</w:t>
            </w:r>
          </w:p>
        </w:tc>
        <w:tc>
          <w:tcPr>
            <w:tcW w:w="5528" w:type="dxa"/>
            <w:gridSpan w:val="2"/>
            <w:vAlign w:val="center"/>
          </w:tcPr>
          <w:p w:rsidR="003A144D" w:rsidRDefault="003A144D" w:rsidP="00CA3779">
            <w:pPr>
              <w:rPr>
                <w:noProof/>
                <w:sz w:val="20"/>
                <w:szCs w:val="20"/>
              </w:rPr>
            </w:pPr>
          </w:p>
        </w:tc>
      </w:tr>
      <w:tr w:rsidR="003A144D" w:rsidRPr="00AE1536" w:rsidTr="008428A5">
        <w:trPr>
          <w:trHeight w:val="132"/>
          <w:tblCellSpacing w:w="0" w:type="dxa"/>
        </w:trPr>
        <w:tc>
          <w:tcPr>
            <w:tcW w:w="10216" w:type="dxa"/>
            <w:gridSpan w:val="4"/>
            <w:vAlign w:val="center"/>
          </w:tcPr>
          <w:p w:rsidR="003A144D" w:rsidRPr="00AE1536" w:rsidRDefault="003A144D" w:rsidP="006B182E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Параметры мониторинга</w:t>
            </w:r>
          </w:p>
        </w:tc>
      </w:tr>
      <w:tr w:rsidR="003A144D" w:rsidRPr="00AE1536" w:rsidTr="008428A5">
        <w:trPr>
          <w:trHeight w:val="69"/>
          <w:tblCellSpacing w:w="0" w:type="dxa"/>
        </w:trPr>
        <w:tc>
          <w:tcPr>
            <w:tcW w:w="4688" w:type="dxa"/>
            <w:gridSpan w:val="2"/>
            <w:vAlign w:val="center"/>
          </w:tcPr>
          <w:p w:rsidR="003A144D" w:rsidRPr="00AE1536" w:rsidRDefault="003A144D" w:rsidP="006B182E">
            <w:pPr>
              <w:ind w:right="-38"/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Наличие системы мониторинга и связи с АСУТП</w:t>
            </w:r>
          </w:p>
        </w:tc>
        <w:tc>
          <w:tcPr>
            <w:tcW w:w="5528" w:type="dxa"/>
            <w:gridSpan w:val="2"/>
            <w:vAlign w:val="bottom"/>
          </w:tcPr>
          <w:p w:rsidR="003A144D" w:rsidRPr="00AE1536" w:rsidRDefault="003A144D" w:rsidP="006B182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8F01C31" wp14:editId="1E7655DA">
                      <wp:extent cx="125730" cy="125730"/>
                      <wp:effectExtent l="6350" t="5715" r="10795" b="11430"/>
                      <wp:docPr id="32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144D" w:rsidRPr="00E913F6" w:rsidRDefault="003A144D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F01C31" id="Поле 32" o:spid="_x0000_s104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FSe&#10;A7y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3A144D" w:rsidRPr="00E913F6" w:rsidRDefault="003A144D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CC83BB3" wp14:editId="68A72202">
                      <wp:extent cx="125730" cy="125730"/>
                      <wp:effectExtent l="10160" t="5715" r="6985" b="11430"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144D" w:rsidRPr="00E913F6" w:rsidRDefault="003A144D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C83BB3" id="Поле 31" o:spid="_x0000_s104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Av&#10;rmGL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3A144D" w:rsidRPr="00E913F6" w:rsidRDefault="003A144D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Нет</w:t>
            </w:r>
          </w:p>
        </w:tc>
      </w:tr>
      <w:tr w:rsidR="003A144D" w:rsidRPr="00960ADA" w:rsidTr="008428A5">
        <w:trPr>
          <w:trHeight w:val="496"/>
          <w:tblCellSpacing w:w="0" w:type="dxa"/>
        </w:trPr>
        <w:tc>
          <w:tcPr>
            <w:tcW w:w="4688" w:type="dxa"/>
            <w:gridSpan w:val="2"/>
            <w:vAlign w:val="center"/>
          </w:tcPr>
          <w:p w:rsidR="003A144D" w:rsidRPr="00AE1536" w:rsidRDefault="003A144D" w:rsidP="006B182E">
            <w:pPr>
              <w:ind w:right="-38"/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Интерфейс связи с АСУТП</w:t>
            </w:r>
          </w:p>
        </w:tc>
        <w:tc>
          <w:tcPr>
            <w:tcW w:w="5528" w:type="dxa"/>
            <w:gridSpan w:val="2"/>
            <w:vAlign w:val="center"/>
          </w:tcPr>
          <w:p w:rsidR="003A144D" w:rsidRPr="00AE1536" w:rsidRDefault="003A144D" w:rsidP="006B182E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D09AB7" wp14:editId="53CC3F36">
                      <wp:extent cx="125730" cy="125730"/>
                      <wp:effectExtent l="6350" t="5715" r="10795" b="11430"/>
                      <wp:docPr id="30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144D" w:rsidRPr="00E913F6" w:rsidRDefault="003A144D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D09AB7" id="Поле 30" o:spid="_x0000_s104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3R0X&#10;w4oCAAAQ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3A144D" w:rsidRPr="00E913F6" w:rsidRDefault="003A144D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  <w:lang w:val="en-US"/>
              </w:rPr>
              <w:t xml:space="preserve"> RS-485</w:t>
            </w:r>
            <w:r w:rsidRPr="00AE1536">
              <w:rPr>
                <w:sz w:val="20"/>
                <w:szCs w:val="20"/>
                <w:lang w:val="en-US"/>
              </w:rPr>
              <w:tab/>
            </w:r>
            <w:r w:rsidRPr="00AE1536"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DA1E7A3" wp14:editId="27403D12">
                      <wp:extent cx="125730" cy="125730"/>
                      <wp:effectExtent l="13970" t="5715" r="12700" b="11430"/>
                      <wp:docPr id="29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144D" w:rsidRPr="00E913F6" w:rsidRDefault="003A144D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A1E7A3" id="Поле 29" o:spid="_x0000_s104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6FqL&#10;DooCAAAQ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3A144D" w:rsidRPr="00E913F6" w:rsidRDefault="003A144D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  <w:lang w:val="en-US"/>
              </w:rPr>
              <w:t xml:space="preserve"> Ethernet</w:t>
            </w:r>
          </w:p>
          <w:p w:rsidR="003A144D" w:rsidRPr="00AE1536" w:rsidRDefault="003A144D" w:rsidP="006B182E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673A1BF" wp14:editId="7D10FDCA">
                      <wp:extent cx="125730" cy="125730"/>
                      <wp:effectExtent l="6350" t="13970" r="10795" b="12700"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144D" w:rsidRPr="00E913F6" w:rsidRDefault="003A144D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73A1BF" id="Поле 28" o:spid="_x0000_s105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dK21&#10;vYoCAAAQ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3A144D" w:rsidRPr="00E913F6" w:rsidRDefault="003A144D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  <w:lang w:val="en-US"/>
              </w:rPr>
              <w:t xml:space="preserve"> </w:t>
            </w:r>
            <w:r w:rsidRPr="00AE1536">
              <w:rPr>
                <w:sz w:val="20"/>
                <w:szCs w:val="20"/>
              </w:rPr>
              <w:t>Радиоканал</w:t>
            </w:r>
            <w:r w:rsidRPr="00AE1536">
              <w:rPr>
                <w:sz w:val="20"/>
                <w:szCs w:val="20"/>
                <w:lang w:val="en-US"/>
              </w:rPr>
              <w:t xml:space="preserve"> GSM</w:t>
            </w:r>
          </w:p>
        </w:tc>
      </w:tr>
      <w:tr w:rsidR="003A144D" w:rsidRPr="00AB4C4F" w:rsidTr="008428A5">
        <w:trPr>
          <w:trHeight w:val="390"/>
          <w:tblCellSpacing w:w="0" w:type="dxa"/>
        </w:trPr>
        <w:tc>
          <w:tcPr>
            <w:tcW w:w="4688" w:type="dxa"/>
            <w:gridSpan w:val="2"/>
            <w:vAlign w:val="center"/>
          </w:tcPr>
          <w:p w:rsidR="003A144D" w:rsidRPr="00AE1536" w:rsidRDefault="003A144D" w:rsidP="006B182E">
            <w:pPr>
              <w:ind w:right="-38"/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Протокол обмена с АСУТП</w:t>
            </w:r>
          </w:p>
        </w:tc>
        <w:tc>
          <w:tcPr>
            <w:tcW w:w="5528" w:type="dxa"/>
            <w:gridSpan w:val="2"/>
            <w:vAlign w:val="center"/>
          </w:tcPr>
          <w:p w:rsidR="003A144D" w:rsidRPr="00AE1536" w:rsidRDefault="003A144D" w:rsidP="006B182E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FE533AF" wp14:editId="66FC7971">
                      <wp:extent cx="125730" cy="125730"/>
                      <wp:effectExtent l="6350" t="6350" r="10795" b="10795"/>
                      <wp:docPr id="27" name="Пол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144D" w:rsidRPr="00E913F6" w:rsidRDefault="003A144D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E533AF" id="Поле 27" o:spid="_x0000_s105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H1y&#10;D26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3A144D" w:rsidRPr="00E913F6" w:rsidRDefault="003A144D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  <w:lang w:val="en-US"/>
              </w:rPr>
              <w:t xml:space="preserve"> Modbus RTU</w:t>
            </w:r>
            <w:r w:rsidRPr="00AE1536">
              <w:rPr>
                <w:sz w:val="20"/>
                <w:szCs w:val="20"/>
                <w:lang w:val="en-US"/>
              </w:rPr>
              <w:tab/>
            </w:r>
            <w:r w:rsidRPr="00AE1536">
              <w:rPr>
                <w:sz w:val="20"/>
                <w:szCs w:val="20"/>
                <w:lang w:val="en-US"/>
              </w:rPr>
              <w:tab/>
            </w:r>
            <w:r w:rsidRPr="000F3984">
              <w:rPr>
                <w:sz w:val="20"/>
                <w:szCs w:val="20"/>
                <w:lang w:val="en-US"/>
              </w:rPr>
              <w:t xml:space="preserve">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ECBDF14" wp14:editId="6E3A0C35">
                      <wp:extent cx="125730" cy="125730"/>
                      <wp:effectExtent l="12065" t="6350" r="5080" b="10795"/>
                      <wp:docPr id="26" name="Пол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144D" w:rsidRPr="00E913F6" w:rsidRDefault="003A144D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CBDF14" id="Поле 26" o:spid="_x0000_s105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H+r&#10;YeS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3A144D" w:rsidRPr="00E913F6" w:rsidRDefault="003A144D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  <w:lang w:val="en-US"/>
              </w:rPr>
              <w:t xml:space="preserve"> Modbus TCP</w:t>
            </w:r>
          </w:p>
          <w:p w:rsidR="003A144D" w:rsidRPr="000656EE" w:rsidRDefault="003A144D" w:rsidP="006B182E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3F33687" wp14:editId="647FBAD3">
                      <wp:extent cx="125730" cy="125730"/>
                      <wp:effectExtent l="6350" t="5080" r="10795" b="12065"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144D" w:rsidRPr="00E913F6" w:rsidRDefault="003A144D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F33687" id="Поле 25" o:spid="_x0000_s105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BJsD&#10;04oCAAAQ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3A144D" w:rsidRPr="00E913F6" w:rsidRDefault="003A144D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  <w:lang w:val="en-US"/>
              </w:rPr>
              <w:t xml:space="preserve"> M</w:t>
            </w:r>
            <w:r w:rsidRPr="00AE1536">
              <w:rPr>
                <w:sz w:val="20"/>
                <w:szCs w:val="20"/>
              </w:rPr>
              <w:t>ЭК</w:t>
            </w:r>
            <w:r w:rsidRPr="00AE1536">
              <w:rPr>
                <w:sz w:val="20"/>
                <w:szCs w:val="20"/>
                <w:lang w:val="en-US"/>
              </w:rPr>
              <w:t>60870-5-104</w:t>
            </w:r>
            <w:r w:rsidRPr="00AE1536">
              <w:rPr>
                <w:sz w:val="20"/>
                <w:szCs w:val="20"/>
                <w:lang w:val="en-US"/>
              </w:rPr>
              <w:tab/>
            </w:r>
            <w:r w:rsidRPr="00AE1536">
              <w:rPr>
                <w:sz w:val="20"/>
                <w:szCs w:val="20"/>
                <w:lang w:val="en-US"/>
              </w:rPr>
              <w:tab/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32F0C11" wp14:editId="0EEEB2BC">
                      <wp:extent cx="125730" cy="125730"/>
                      <wp:effectExtent l="13970" t="5080" r="12700" b="12065"/>
                      <wp:docPr id="2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144D" w:rsidRPr="00E913F6" w:rsidRDefault="003A144D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2F0C11" id="Поле 24" o:spid="_x0000_s105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Jhs&#10;PWC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3A144D" w:rsidRPr="00E913F6" w:rsidRDefault="003A144D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  <w:lang w:val="en-US"/>
              </w:rPr>
              <w:t xml:space="preserve"> </w:t>
            </w:r>
            <w:r w:rsidRPr="00AE1536">
              <w:rPr>
                <w:sz w:val="20"/>
                <w:szCs w:val="20"/>
              </w:rPr>
              <w:t>МЭК</w:t>
            </w:r>
            <w:r w:rsidRPr="00AE1536">
              <w:rPr>
                <w:sz w:val="20"/>
                <w:szCs w:val="20"/>
                <w:lang w:val="en-US"/>
              </w:rPr>
              <w:t>61850</w:t>
            </w:r>
            <w:r w:rsidR="00EB286F">
              <w:rPr>
                <w:sz w:val="20"/>
                <w:szCs w:val="20"/>
                <w:lang w:val="en-US"/>
              </w:rPr>
              <w:t xml:space="preserve"> (MMS)</w:t>
            </w:r>
          </w:p>
        </w:tc>
      </w:tr>
      <w:tr w:rsidR="003A144D" w:rsidRPr="00E57D15" w:rsidTr="008428A5">
        <w:trPr>
          <w:trHeight w:val="205"/>
          <w:tblCellSpacing w:w="0" w:type="dxa"/>
        </w:trPr>
        <w:tc>
          <w:tcPr>
            <w:tcW w:w="10216" w:type="dxa"/>
            <w:gridSpan w:val="4"/>
            <w:vAlign w:val="center"/>
          </w:tcPr>
          <w:p w:rsidR="003A144D" w:rsidRPr="00A934A3" w:rsidRDefault="003A144D" w:rsidP="00E57D15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A934A3">
              <w:rPr>
                <w:b/>
                <w:noProof/>
                <w:sz w:val="20"/>
                <w:szCs w:val="20"/>
              </w:rPr>
              <w:t>Аккумуляторная батарея (АБ)</w:t>
            </w:r>
          </w:p>
        </w:tc>
      </w:tr>
      <w:tr w:rsidR="003A144D" w:rsidRPr="00354A8F" w:rsidTr="008428A5">
        <w:trPr>
          <w:trHeight w:val="192"/>
          <w:tblCellSpacing w:w="0" w:type="dxa"/>
        </w:trPr>
        <w:tc>
          <w:tcPr>
            <w:tcW w:w="4688" w:type="dxa"/>
            <w:gridSpan w:val="2"/>
            <w:vAlign w:val="center"/>
          </w:tcPr>
          <w:p w:rsidR="003A144D" w:rsidRPr="00AE1536" w:rsidRDefault="003A144D" w:rsidP="00CA3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производитель АБ</w:t>
            </w:r>
          </w:p>
        </w:tc>
        <w:tc>
          <w:tcPr>
            <w:tcW w:w="5528" w:type="dxa"/>
            <w:gridSpan w:val="2"/>
            <w:vAlign w:val="bottom"/>
          </w:tcPr>
          <w:p w:rsidR="003A144D" w:rsidRPr="00354A8F" w:rsidRDefault="003A144D" w:rsidP="00354A8F">
            <w:pPr>
              <w:rPr>
                <w:sz w:val="20"/>
                <w:szCs w:val="20"/>
                <w:lang w:val="en-US"/>
              </w:rPr>
            </w:pPr>
          </w:p>
        </w:tc>
      </w:tr>
      <w:tr w:rsidR="003A144D" w:rsidRPr="00354A8F" w:rsidTr="008428A5">
        <w:trPr>
          <w:trHeight w:val="192"/>
          <w:tblCellSpacing w:w="0" w:type="dxa"/>
        </w:trPr>
        <w:tc>
          <w:tcPr>
            <w:tcW w:w="4688" w:type="dxa"/>
            <w:gridSpan w:val="2"/>
            <w:vAlign w:val="center"/>
          </w:tcPr>
          <w:p w:rsidR="003A144D" w:rsidRDefault="003A144D" w:rsidP="00CA3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Емкость АБ, </w:t>
            </w:r>
            <w:proofErr w:type="spellStart"/>
            <w:r>
              <w:rPr>
                <w:sz w:val="20"/>
                <w:szCs w:val="20"/>
              </w:rPr>
              <w:t>Ач</w:t>
            </w:r>
            <w:proofErr w:type="spellEnd"/>
          </w:p>
        </w:tc>
        <w:tc>
          <w:tcPr>
            <w:tcW w:w="5528" w:type="dxa"/>
            <w:gridSpan w:val="2"/>
            <w:vAlign w:val="bottom"/>
          </w:tcPr>
          <w:p w:rsidR="003A144D" w:rsidRPr="00354A8F" w:rsidRDefault="003A144D" w:rsidP="00354A8F">
            <w:pPr>
              <w:rPr>
                <w:sz w:val="20"/>
                <w:szCs w:val="20"/>
                <w:lang w:val="en-US"/>
              </w:rPr>
            </w:pPr>
          </w:p>
        </w:tc>
      </w:tr>
      <w:tr w:rsidR="003A144D" w:rsidRPr="00354A8F" w:rsidTr="008428A5">
        <w:trPr>
          <w:trHeight w:val="192"/>
          <w:tblCellSpacing w:w="0" w:type="dxa"/>
        </w:trPr>
        <w:tc>
          <w:tcPr>
            <w:tcW w:w="4688" w:type="dxa"/>
            <w:gridSpan w:val="2"/>
            <w:vAlign w:val="center"/>
          </w:tcPr>
          <w:p w:rsidR="003A144D" w:rsidRDefault="003A144D" w:rsidP="00CA3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2-х вольтовых элементов,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528" w:type="dxa"/>
            <w:gridSpan w:val="2"/>
            <w:vAlign w:val="bottom"/>
          </w:tcPr>
          <w:p w:rsidR="003A144D" w:rsidRPr="00A934A3" w:rsidRDefault="003A144D" w:rsidP="00354A8F">
            <w:pPr>
              <w:rPr>
                <w:sz w:val="20"/>
                <w:szCs w:val="20"/>
              </w:rPr>
            </w:pPr>
          </w:p>
        </w:tc>
      </w:tr>
      <w:tr w:rsidR="003A144D" w:rsidRPr="00AE1536" w:rsidTr="008428A5">
        <w:trPr>
          <w:trHeight w:val="138"/>
          <w:tblCellSpacing w:w="0" w:type="dxa"/>
        </w:trPr>
        <w:tc>
          <w:tcPr>
            <w:tcW w:w="10216" w:type="dxa"/>
            <w:gridSpan w:val="4"/>
            <w:vAlign w:val="center"/>
          </w:tcPr>
          <w:p w:rsidR="003A144D" w:rsidRPr="00AE1536" w:rsidRDefault="003A144D" w:rsidP="00222028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Конструктивные параметры</w:t>
            </w:r>
          </w:p>
        </w:tc>
      </w:tr>
      <w:tr w:rsidR="003A144D" w:rsidRPr="00AE1536" w:rsidTr="008428A5">
        <w:trPr>
          <w:trHeight w:val="69"/>
          <w:tblCellSpacing w:w="0" w:type="dxa"/>
        </w:trPr>
        <w:tc>
          <w:tcPr>
            <w:tcW w:w="4688" w:type="dxa"/>
            <w:gridSpan w:val="2"/>
            <w:vAlign w:val="center"/>
          </w:tcPr>
          <w:p w:rsidR="003A144D" w:rsidRPr="0091606F" w:rsidRDefault="003A144D" w:rsidP="0027445B">
            <w:pPr>
              <w:rPr>
                <w:sz w:val="20"/>
                <w:szCs w:val="20"/>
                <w:lang w:val="en-US"/>
              </w:rPr>
            </w:pPr>
            <w:r w:rsidRPr="00AE1536">
              <w:rPr>
                <w:sz w:val="20"/>
                <w:szCs w:val="20"/>
              </w:rPr>
              <w:t>Степень защиты</w:t>
            </w:r>
            <w:r w:rsidRPr="0091606F">
              <w:rPr>
                <w:sz w:val="20"/>
                <w:szCs w:val="20"/>
              </w:rPr>
              <w:t xml:space="preserve"> </w:t>
            </w:r>
            <w:r w:rsidRPr="00AE1536">
              <w:rPr>
                <w:sz w:val="20"/>
                <w:szCs w:val="20"/>
              </w:rPr>
              <w:t>(</w:t>
            </w:r>
            <w:r w:rsidRPr="00AE1536">
              <w:rPr>
                <w:sz w:val="20"/>
                <w:szCs w:val="20"/>
                <w:lang w:val="en-US"/>
              </w:rPr>
              <w:t>IP</w:t>
            </w:r>
            <w:r w:rsidR="0027445B">
              <w:rPr>
                <w:sz w:val="20"/>
                <w:szCs w:val="20"/>
              </w:rPr>
              <w:t>3</w:t>
            </w:r>
            <w:r w:rsidRPr="00AE1536">
              <w:rPr>
                <w:sz w:val="20"/>
                <w:szCs w:val="20"/>
              </w:rPr>
              <w:t>1…</w:t>
            </w:r>
            <w:r w:rsidRPr="00AE1536">
              <w:rPr>
                <w:sz w:val="20"/>
                <w:szCs w:val="20"/>
                <w:lang w:val="en-US"/>
              </w:rPr>
              <w:t>IP</w:t>
            </w:r>
            <w:r w:rsidRPr="00AE1536">
              <w:rPr>
                <w:sz w:val="20"/>
                <w:szCs w:val="20"/>
              </w:rPr>
              <w:t>54)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2"/>
            <w:vAlign w:val="bottom"/>
          </w:tcPr>
          <w:p w:rsidR="003A144D" w:rsidRPr="00AE1536" w:rsidRDefault="0027445B" w:rsidP="002744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64B7F81" wp14:editId="49677452">
                      <wp:extent cx="125730" cy="125730"/>
                      <wp:effectExtent l="9525" t="9525" r="7620" b="7620"/>
                      <wp:docPr id="13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7445B" w:rsidRPr="00E913F6" w:rsidRDefault="0027445B" w:rsidP="0027445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4B7F81" id="Text Box 147" o:spid="_x0000_s105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" filled="f" strokeweight=".5pt">
                      <v:textbox inset=".8mm,0,.8mm,0">
                        <w:txbxContent>
                          <w:p w:rsidR="0027445B" w:rsidRPr="00E913F6" w:rsidRDefault="0027445B" w:rsidP="0027445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IP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тандарт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0E63C64" wp14:editId="3BA7908F">
                      <wp:extent cx="125730" cy="125730"/>
                      <wp:effectExtent l="9525" t="9525" r="7620" b="7620"/>
                      <wp:docPr id="14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7445B" w:rsidRPr="00E913F6" w:rsidRDefault="0027445B" w:rsidP="0027445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E63C64" id="Text Box 143" o:spid="_x0000_s105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" filled="f" strokeweight=".5pt">
                      <v:textbox inset=".8mm,0,.8mm,0">
                        <w:txbxContent>
                          <w:p w:rsidR="0027445B" w:rsidRPr="00E913F6" w:rsidRDefault="0027445B" w:rsidP="0027445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61D01">
              <w:rPr>
                <w:sz w:val="20"/>
                <w:szCs w:val="20"/>
              </w:rPr>
              <w:t xml:space="preserve"> Иное________</w:t>
            </w:r>
          </w:p>
        </w:tc>
      </w:tr>
      <w:tr w:rsidR="003A144D" w:rsidRPr="00461D01" w:rsidTr="008428A5">
        <w:trPr>
          <w:trHeight w:val="136"/>
          <w:tblCellSpacing w:w="0" w:type="dxa"/>
        </w:trPr>
        <w:tc>
          <w:tcPr>
            <w:tcW w:w="2704" w:type="dxa"/>
            <w:vMerge w:val="restart"/>
            <w:tcBorders>
              <w:right w:val="single" w:sz="4" w:space="0" w:color="auto"/>
            </w:tcBorders>
            <w:vAlign w:val="center"/>
          </w:tcPr>
          <w:p w:rsidR="0027445B" w:rsidRPr="00461D01" w:rsidRDefault="0027445B" w:rsidP="00E36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144D" w:rsidRPr="00461D01" w:rsidRDefault="003A144D" w:rsidP="00F42F5C">
            <w:pPr>
              <w:rPr>
                <w:sz w:val="20"/>
                <w:szCs w:val="20"/>
              </w:rPr>
            </w:pPr>
            <w:r w:rsidRPr="00461D01">
              <w:rPr>
                <w:sz w:val="20"/>
                <w:szCs w:val="20"/>
              </w:rPr>
              <w:t xml:space="preserve">Высота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44D" w:rsidRPr="00461D01" w:rsidRDefault="003A144D" w:rsidP="006B182E">
            <w:pPr>
              <w:jc w:val="center"/>
              <w:rPr>
                <w:sz w:val="20"/>
                <w:szCs w:val="20"/>
              </w:rPr>
            </w:pPr>
          </w:p>
        </w:tc>
      </w:tr>
      <w:tr w:rsidR="003A144D" w:rsidRPr="00461D01" w:rsidTr="008428A5">
        <w:trPr>
          <w:trHeight w:val="161"/>
          <w:tblCellSpacing w:w="0" w:type="dxa"/>
        </w:trPr>
        <w:tc>
          <w:tcPr>
            <w:tcW w:w="2704" w:type="dxa"/>
            <w:vMerge/>
            <w:tcBorders>
              <w:right w:val="single" w:sz="4" w:space="0" w:color="auto"/>
            </w:tcBorders>
            <w:vAlign w:val="bottom"/>
          </w:tcPr>
          <w:p w:rsidR="003A144D" w:rsidRPr="00461D01" w:rsidRDefault="003A144D" w:rsidP="006B18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144D" w:rsidRPr="00461D01" w:rsidRDefault="003A144D" w:rsidP="00F42F5C">
            <w:pPr>
              <w:rPr>
                <w:sz w:val="20"/>
                <w:szCs w:val="20"/>
              </w:rPr>
            </w:pPr>
            <w:r w:rsidRPr="00461D01">
              <w:rPr>
                <w:sz w:val="20"/>
                <w:szCs w:val="20"/>
              </w:rPr>
              <w:t xml:space="preserve">Ширина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44D" w:rsidRPr="00461D01" w:rsidRDefault="003A144D" w:rsidP="006B182E">
            <w:pPr>
              <w:jc w:val="center"/>
              <w:rPr>
                <w:sz w:val="20"/>
                <w:szCs w:val="20"/>
              </w:rPr>
            </w:pPr>
          </w:p>
        </w:tc>
      </w:tr>
      <w:tr w:rsidR="003A144D" w:rsidRPr="00461D01" w:rsidTr="008428A5">
        <w:trPr>
          <w:trHeight w:val="268"/>
          <w:tblCellSpacing w:w="0" w:type="dxa"/>
        </w:trPr>
        <w:tc>
          <w:tcPr>
            <w:tcW w:w="2704" w:type="dxa"/>
            <w:vMerge/>
            <w:tcBorders>
              <w:right w:val="single" w:sz="4" w:space="0" w:color="auto"/>
            </w:tcBorders>
            <w:vAlign w:val="bottom"/>
          </w:tcPr>
          <w:p w:rsidR="003A144D" w:rsidRPr="00461D01" w:rsidRDefault="003A144D" w:rsidP="006B18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A144D" w:rsidRPr="00461D01" w:rsidRDefault="003A144D" w:rsidP="00F42F5C">
            <w:pPr>
              <w:rPr>
                <w:sz w:val="20"/>
                <w:szCs w:val="20"/>
              </w:rPr>
            </w:pPr>
            <w:r w:rsidRPr="00461D01">
              <w:rPr>
                <w:sz w:val="20"/>
                <w:szCs w:val="20"/>
              </w:rPr>
              <w:t xml:space="preserve">Глубина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144D" w:rsidRPr="00461D01" w:rsidRDefault="003A144D" w:rsidP="006B182E">
            <w:pPr>
              <w:jc w:val="center"/>
              <w:rPr>
                <w:sz w:val="20"/>
                <w:szCs w:val="20"/>
              </w:rPr>
            </w:pPr>
          </w:p>
        </w:tc>
      </w:tr>
      <w:tr w:rsidR="003A144D" w:rsidRPr="00AE1536" w:rsidTr="008428A5">
        <w:trPr>
          <w:trHeight w:val="54"/>
          <w:tblCellSpacing w:w="0" w:type="dxa"/>
        </w:trPr>
        <w:tc>
          <w:tcPr>
            <w:tcW w:w="4688" w:type="dxa"/>
            <w:gridSpan w:val="2"/>
            <w:vAlign w:val="center"/>
          </w:tcPr>
          <w:p w:rsidR="003A144D" w:rsidRPr="0091606F" w:rsidRDefault="003A144D" w:rsidP="00CA3779">
            <w:pPr>
              <w:rPr>
                <w:sz w:val="20"/>
                <w:szCs w:val="20"/>
                <w:lang w:val="en-US"/>
              </w:rPr>
            </w:pPr>
            <w:r w:rsidRPr="00AE1536">
              <w:rPr>
                <w:sz w:val="20"/>
                <w:szCs w:val="20"/>
              </w:rPr>
              <w:t>Подвод кабеля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2"/>
            <w:vAlign w:val="bottom"/>
          </w:tcPr>
          <w:p w:rsidR="003A144D" w:rsidRPr="00AE1536" w:rsidRDefault="003A144D" w:rsidP="00CA377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6619BB0" wp14:editId="099E6B55">
                      <wp:extent cx="125730" cy="125730"/>
                      <wp:effectExtent l="6350" t="12700" r="10795" b="13970"/>
                      <wp:docPr id="21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144D" w:rsidRPr="00E913F6" w:rsidRDefault="003A144D" w:rsidP="00553C5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619BB0" id="Поле 21" o:spid="_x0000_s105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LdP&#10;a3K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3A144D" w:rsidRPr="00E913F6" w:rsidRDefault="003A144D" w:rsidP="00553C5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Снизу</w:t>
            </w:r>
            <w:r>
              <w:rPr>
                <w:sz w:val="20"/>
                <w:szCs w:val="20"/>
              </w:rPr>
              <w:t xml:space="preserve"> (стандарт)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D885ECB" wp14:editId="13A94D18">
                      <wp:extent cx="125730" cy="125730"/>
                      <wp:effectExtent l="12065" t="12700" r="5080" b="13970"/>
                      <wp:docPr id="20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144D" w:rsidRPr="00E913F6" w:rsidRDefault="003A144D" w:rsidP="00553C5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885ECB" id="Поле 20" o:spid="_x0000_s105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BT&#10;CGLc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3A144D" w:rsidRPr="00E913F6" w:rsidRDefault="003A144D" w:rsidP="00553C5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Сверху</w:t>
            </w:r>
          </w:p>
        </w:tc>
      </w:tr>
      <w:tr w:rsidR="003A144D" w:rsidRPr="00AE1536" w:rsidTr="008428A5">
        <w:trPr>
          <w:trHeight w:val="138"/>
          <w:tblCellSpacing w:w="0" w:type="dxa"/>
        </w:trPr>
        <w:tc>
          <w:tcPr>
            <w:tcW w:w="10216" w:type="dxa"/>
            <w:gridSpan w:val="4"/>
            <w:vAlign w:val="center"/>
          </w:tcPr>
          <w:p w:rsidR="003A144D" w:rsidRPr="00AE1536" w:rsidRDefault="003A144D" w:rsidP="00CA3779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Дополнительные параметры</w:t>
            </w:r>
          </w:p>
        </w:tc>
      </w:tr>
      <w:tr w:rsidR="003A144D" w:rsidRPr="00AE1536" w:rsidTr="008428A5">
        <w:trPr>
          <w:trHeight w:val="69"/>
          <w:tblCellSpacing w:w="0" w:type="dxa"/>
        </w:trPr>
        <w:tc>
          <w:tcPr>
            <w:tcW w:w="4688" w:type="dxa"/>
            <w:gridSpan w:val="2"/>
            <w:vAlign w:val="bottom"/>
          </w:tcPr>
          <w:p w:rsidR="003A144D" w:rsidRPr="00AE1536" w:rsidRDefault="003A144D" w:rsidP="0070515C">
            <w:pPr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Наличие обогрева</w:t>
            </w:r>
          </w:p>
        </w:tc>
        <w:tc>
          <w:tcPr>
            <w:tcW w:w="5528" w:type="dxa"/>
            <w:gridSpan w:val="2"/>
            <w:vAlign w:val="bottom"/>
          </w:tcPr>
          <w:p w:rsidR="003A144D" w:rsidRPr="00AE1536" w:rsidRDefault="003A144D" w:rsidP="00CA377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0FF3FCC" wp14:editId="3B3F6A26">
                      <wp:extent cx="125730" cy="125730"/>
                      <wp:effectExtent l="6350" t="5715" r="10795" b="11430"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144D" w:rsidRPr="00E913F6" w:rsidRDefault="003A144D" w:rsidP="00553C5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FF3FCC" id="Поле 6" o:spid="_x0000_s105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" filled="f" strokeweight=".5pt">
                      <v:textbox inset=".8mm,0,.8mm,0">
                        <w:txbxContent>
                          <w:p w:rsidR="003A144D" w:rsidRPr="00E913F6" w:rsidRDefault="003A144D" w:rsidP="00553C5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AD80302" wp14:editId="1BF816FB">
                      <wp:extent cx="125730" cy="125730"/>
                      <wp:effectExtent l="10160" t="5715" r="6985" b="11430"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144D" w:rsidRPr="00E913F6" w:rsidRDefault="003A144D" w:rsidP="00553C5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D80302" id="Поле 5" o:spid="_x0000_s106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dQws&#10;LYoCAAAO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3A144D" w:rsidRPr="00E913F6" w:rsidRDefault="003A144D" w:rsidP="00553C5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Нет</w:t>
            </w:r>
          </w:p>
        </w:tc>
      </w:tr>
      <w:tr w:rsidR="003A144D" w:rsidRPr="0058018B" w:rsidTr="008428A5">
        <w:trPr>
          <w:trHeight w:val="69"/>
          <w:tblCellSpacing w:w="0" w:type="dxa"/>
        </w:trPr>
        <w:tc>
          <w:tcPr>
            <w:tcW w:w="10216" w:type="dxa"/>
            <w:gridSpan w:val="4"/>
            <w:vAlign w:val="bottom"/>
          </w:tcPr>
          <w:p w:rsidR="003A144D" w:rsidRPr="00AE1536" w:rsidRDefault="003A144D" w:rsidP="00CA3779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bCs/>
                <w:sz w:val="20"/>
                <w:szCs w:val="20"/>
              </w:rPr>
              <w:t>Дополнительные требования</w:t>
            </w:r>
          </w:p>
        </w:tc>
      </w:tr>
      <w:tr w:rsidR="003A144D" w:rsidRPr="0058018B" w:rsidTr="008428A5">
        <w:trPr>
          <w:trHeight w:val="69"/>
          <w:tblCellSpacing w:w="0" w:type="dxa"/>
        </w:trPr>
        <w:tc>
          <w:tcPr>
            <w:tcW w:w="10216" w:type="dxa"/>
            <w:gridSpan w:val="4"/>
            <w:vAlign w:val="bottom"/>
          </w:tcPr>
          <w:p w:rsidR="003A144D" w:rsidRPr="00AE1536" w:rsidRDefault="003A144D" w:rsidP="00CA3779">
            <w:pPr>
              <w:rPr>
                <w:sz w:val="20"/>
                <w:szCs w:val="20"/>
              </w:rPr>
            </w:pPr>
          </w:p>
        </w:tc>
      </w:tr>
      <w:tr w:rsidR="003A144D" w:rsidRPr="0058018B" w:rsidTr="008428A5">
        <w:trPr>
          <w:trHeight w:val="69"/>
          <w:tblCellSpacing w:w="0" w:type="dxa"/>
        </w:trPr>
        <w:tc>
          <w:tcPr>
            <w:tcW w:w="10216" w:type="dxa"/>
            <w:gridSpan w:val="4"/>
            <w:vAlign w:val="bottom"/>
          </w:tcPr>
          <w:p w:rsidR="003A144D" w:rsidRPr="00AE1536" w:rsidRDefault="003A144D" w:rsidP="00CA3779">
            <w:pPr>
              <w:rPr>
                <w:sz w:val="20"/>
                <w:szCs w:val="20"/>
              </w:rPr>
            </w:pPr>
          </w:p>
        </w:tc>
      </w:tr>
      <w:tr w:rsidR="003A144D" w:rsidRPr="0058018B" w:rsidTr="008428A5">
        <w:trPr>
          <w:trHeight w:val="69"/>
          <w:tblCellSpacing w:w="0" w:type="dxa"/>
        </w:trPr>
        <w:tc>
          <w:tcPr>
            <w:tcW w:w="10216" w:type="dxa"/>
            <w:gridSpan w:val="4"/>
            <w:vAlign w:val="bottom"/>
          </w:tcPr>
          <w:p w:rsidR="003A144D" w:rsidRPr="00AE1536" w:rsidRDefault="003A144D" w:rsidP="00CA3779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553C51" w:rsidRDefault="00553C51" w:rsidP="00553C51">
      <w:pPr>
        <w:ind w:left="-720"/>
      </w:pPr>
    </w:p>
    <w:sectPr w:rsidR="00553C51" w:rsidSect="00FC1C51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Type-SemiBold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eystroke"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186E02A"/>
    <w:multiLevelType w:val="hybridMultilevel"/>
    <w:tmpl w:val="058422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D804E6"/>
    <w:multiLevelType w:val="hybridMultilevel"/>
    <w:tmpl w:val="16DA1D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058E9"/>
    <w:multiLevelType w:val="hybridMultilevel"/>
    <w:tmpl w:val="79DC791A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19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1B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19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1B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A542F3"/>
    <w:multiLevelType w:val="hybridMultilevel"/>
    <w:tmpl w:val="300C8936"/>
    <w:lvl w:ilvl="0" w:tplc="4FF49D0A">
      <w:start w:val="1"/>
      <w:numFmt w:val="decimal"/>
      <w:lvlText w:val="%1."/>
      <w:lvlJc w:val="left"/>
      <w:pPr>
        <w:tabs>
          <w:tab w:val="num" w:pos="567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C1A0F"/>
    <w:multiLevelType w:val="hybridMultilevel"/>
    <w:tmpl w:val="B81A394E"/>
    <w:lvl w:ilvl="0" w:tplc="41969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741A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892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2692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482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E12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29B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301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EF6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2B24C3"/>
    <w:multiLevelType w:val="hybridMultilevel"/>
    <w:tmpl w:val="0E308AE0"/>
    <w:lvl w:ilvl="0" w:tplc="F04C2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8B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0C0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A9A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F2D1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D8A4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24F0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9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AA9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F70ADD"/>
    <w:multiLevelType w:val="hybridMultilevel"/>
    <w:tmpl w:val="E146BE5C"/>
    <w:lvl w:ilvl="0" w:tplc="1E32D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417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52D1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9049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01F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A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054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A6F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EED0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A86C19"/>
    <w:multiLevelType w:val="hybridMultilevel"/>
    <w:tmpl w:val="9F94A332"/>
    <w:lvl w:ilvl="0" w:tplc="278ED714">
      <w:start w:val="1"/>
      <w:numFmt w:val="bullet"/>
      <w:lvlText w:val=""/>
      <w:lvlJc w:val="left"/>
      <w:pPr>
        <w:tabs>
          <w:tab w:val="num" w:pos="360"/>
        </w:tabs>
        <w:ind w:left="284" w:hanging="284"/>
      </w:pPr>
      <w:rPr>
        <w:rFonts w:ascii="QTDingBits" w:hAnsi="QTDingBits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B7983"/>
    <w:multiLevelType w:val="hybridMultilevel"/>
    <w:tmpl w:val="EEA6D93A"/>
    <w:lvl w:ilvl="0" w:tplc="4962A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8E9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A24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48E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80D9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AC0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66C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20B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0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3C75A16"/>
    <w:multiLevelType w:val="hybridMultilevel"/>
    <w:tmpl w:val="7D6653D6"/>
    <w:lvl w:ilvl="0" w:tplc="FDB845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C37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D03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AB4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02B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03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88B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EC5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6F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225BDD"/>
    <w:multiLevelType w:val="hybridMultilevel"/>
    <w:tmpl w:val="CF34A846"/>
    <w:lvl w:ilvl="0" w:tplc="C2E44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A4DF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A55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CA6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ED7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428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522C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6CE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EA8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5D76B01"/>
    <w:multiLevelType w:val="hybridMultilevel"/>
    <w:tmpl w:val="3CD2C9E2"/>
    <w:lvl w:ilvl="0" w:tplc="FAE273C2">
      <w:start w:val="1"/>
      <w:numFmt w:val="bullet"/>
      <w:lvlText w:val=""/>
      <w:lvlJc w:val="left"/>
      <w:pPr>
        <w:tabs>
          <w:tab w:val="num" w:pos="0"/>
        </w:tabs>
        <w:ind w:left="284" w:hanging="284"/>
      </w:pPr>
      <w:rPr>
        <w:rFonts w:ascii="QTDingBits" w:hAnsi="QTDingBits" w:hint="default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8B329F"/>
    <w:multiLevelType w:val="multilevel"/>
    <w:tmpl w:val="1A48AAD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71353FBD"/>
    <w:multiLevelType w:val="hybridMultilevel"/>
    <w:tmpl w:val="F690A572"/>
    <w:lvl w:ilvl="0" w:tplc="31722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70E4E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90A02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419000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4190019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419001B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19000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190019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419001B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>
    <w:nsid w:val="7EEE38B2"/>
    <w:multiLevelType w:val="hybridMultilevel"/>
    <w:tmpl w:val="8D00AAF6"/>
    <w:lvl w:ilvl="0" w:tplc="A828A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A5A63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328C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0145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E8CF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B08B4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75E8D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F9C3A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9A25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13"/>
  </w:num>
  <w:num w:numId="11">
    <w:abstractNumId w:val="14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51"/>
    <w:rsid w:val="000656EE"/>
    <w:rsid w:val="000B07FB"/>
    <w:rsid w:val="000F3984"/>
    <w:rsid w:val="001F7B2E"/>
    <w:rsid w:val="00222028"/>
    <w:rsid w:val="0027445B"/>
    <w:rsid w:val="002A3C8E"/>
    <w:rsid w:val="003443CC"/>
    <w:rsid w:val="00354A8F"/>
    <w:rsid w:val="003877D9"/>
    <w:rsid w:val="003A144D"/>
    <w:rsid w:val="003D2411"/>
    <w:rsid w:val="0046733A"/>
    <w:rsid w:val="00553C51"/>
    <w:rsid w:val="006D0CD6"/>
    <w:rsid w:val="0070515C"/>
    <w:rsid w:val="007902CF"/>
    <w:rsid w:val="007F095B"/>
    <w:rsid w:val="00802602"/>
    <w:rsid w:val="008428A5"/>
    <w:rsid w:val="008655BD"/>
    <w:rsid w:val="00881D25"/>
    <w:rsid w:val="008843F8"/>
    <w:rsid w:val="008C4D02"/>
    <w:rsid w:val="0091606F"/>
    <w:rsid w:val="00960ADA"/>
    <w:rsid w:val="009D51D5"/>
    <w:rsid w:val="009E3C1B"/>
    <w:rsid w:val="00A14B77"/>
    <w:rsid w:val="00A934A3"/>
    <w:rsid w:val="00AB4C4F"/>
    <w:rsid w:val="00AF18AA"/>
    <w:rsid w:val="00B317DB"/>
    <w:rsid w:val="00B601E4"/>
    <w:rsid w:val="00B62847"/>
    <w:rsid w:val="00CC3F6F"/>
    <w:rsid w:val="00D43D35"/>
    <w:rsid w:val="00D70CE4"/>
    <w:rsid w:val="00E36D34"/>
    <w:rsid w:val="00E52A4D"/>
    <w:rsid w:val="00E57D15"/>
    <w:rsid w:val="00E97938"/>
    <w:rsid w:val="00EB286F"/>
    <w:rsid w:val="00EB61C9"/>
    <w:rsid w:val="00ED2694"/>
    <w:rsid w:val="00F11C9F"/>
    <w:rsid w:val="00F32041"/>
    <w:rsid w:val="00F42F5C"/>
    <w:rsid w:val="00FC1C51"/>
    <w:rsid w:val="00FE06D0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A2941B-51AF-4705-B0F7-2C650784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C51"/>
    <w:pPr>
      <w:keepNext/>
      <w:tabs>
        <w:tab w:val="left" w:pos="4125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53C51"/>
    <w:pPr>
      <w:keepNext/>
      <w:tabs>
        <w:tab w:val="left" w:pos="4125"/>
      </w:tabs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53C51"/>
    <w:pPr>
      <w:keepNext/>
      <w:tabs>
        <w:tab w:val="left" w:pos="4125"/>
      </w:tabs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53C51"/>
    <w:pPr>
      <w:keepNext/>
      <w:ind w:left="708" w:hanging="708"/>
      <w:outlineLvl w:val="3"/>
    </w:pPr>
    <w:rPr>
      <w:rFonts w:ascii="AGOpus" w:hAnsi="AGOpus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553C51"/>
    <w:pPr>
      <w:spacing w:before="240" w:after="60"/>
      <w:ind w:left="1416" w:hanging="708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qFormat/>
    <w:rsid w:val="00553C51"/>
    <w:pPr>
      <w:spacing w:before="240" w:after="60"/>
      <w:ind w:left="2124" w:hanging="708"/>
      <w:outlineLvl w:val="5"/>
    </w:pPr>
    <w:rPr>
      <w:rFonts w:ascii="Arial" w:hAnsi="Arial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553C51"/>
    <w:pPr>
      <w:spacing w:before="240" w:after="60"/>
      <w:ind w:left="2832" w:hanging="708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553C51"/>
    <w:pPr>
      <w:spacing w:before="240" w:after="60"/>
      <w:ind w:left="3540" w:hanging="708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53C51"/>
    <w:pPr>
      <w:spacing w:before="240" w:after="60"/>
      <w:ind w:left="4248" w:hanging="708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C51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553C51"/>
    <w:rPr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53C51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553C51"/>
    <w:rPr>
      <w:rFonts w:ascii="AGOpus" w:hAnsi="AGOpus"/>
      <w:b/>
    </w:rPr>
  </w:style>
  <w:style w:type="character" w:customStyle="1" w:styleId="50">
    <w:name w:val="Заголовок 5 Знак"/>
    <w:basedOn w:val="a0"/>
    <w:link w:val="5"/>
    <w:rsid w:val="00553C51"/>
    <w:rPr>
      <w:rFonts w:ascii="Arial" w:hAnsi="Arial"/>
    </w:rPr>
  </w:style>
  <w:style w:type="character" w:customStyle="1" w:styleId="60">
    <w:name w:val="Заголовок 6 Знак"/>
    <w:basedOn w:val="a0"/>
    <w:link w:val="6"/>
    <w:rsid w:val="00553C51"/>
    <w:rPr>
      <w:rFonts w:ascii="Arial" w:hAnsi="Arial"/>
      <w:i/>
    </w:rPr>
  </w:style>
  <w:style w:type="character" w:customStyle="1" w:styleId="70">
    <w:name w:val="Заголовок 7 Знак"/>
    <w:basedOn w:val="a0"/>
    <w:link w:val="7"/>
    <w:rsid w:val="00553C51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553C51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553C51"/>
    <w:rPr>
      <w:rFonts w:ascii="Arial" w:hAnsi="Arial"/>
      <w:i/>
      <w:sz w:val="18"/>
    </w:rPr>
  </w:style>
  <w:style w:type="paragraph" w:styleId="a3">
    <w:name w:val="Body Text Indent"/>
    <w:basedOn w:val="a"/>
    <w:link w:val="a4"/>
    <w:rsid w:val="00553C51"/>
    <w:pPr>
      <w:tabs>
        <w:tab w:val="left" w:pos="4125"/>
      </w:tabs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3C51"/>
    <w:rPr>
      <w:sz w:val="28"/>
      <w:szCs w:val="28"/>
    </w:rPr>
  </w:style>
  <w:style w:type="paragraph" w:styleId="a5">
    <w:name w:val="Title"/>
    <w:basedOn w:val="a"/>
    <w:link w:val="a6"/>
    <w:qFormat/>
    <w:rsid w:val="00553C51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553C51"/>
    <w:rPr>
      <w:b/>
      <w:bCs/>
      <w:sz w:val="28"/>
      <w:szCs w:val="28"/>
    </w:rPr>
  </w:style>
  <w:style w:type="paragraph" w:customStyle="1" w:styleId="Default">
    <w:name w:val="Default"/>
    <w:rsid w:val="00553C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Р•РЎРљР”"/>
    <w:basedOn w:val="Default"/>
    <w:next w:val="Default"/>
    <w:rsid w:val="00553C51"/>
    <w:rPr>
      <w:rFonts w:cs="Times New Roman"/>
      <w:color w:val="auto"/>
    </w:rPr>
  </w:style>
  <w:style w:type="character" w:styleId="a8">
    <w:name w:val="Hyperlink"/>
    <w:rsid w:val="00553C51"/>
    <w:rPr>
      <w:color w:val="0000FF"/>
      <w:u w:val="single"/>
    </w:rPr>
  </w:style>
  <w:style w:type="paragraph" w:styleId="a9">
    <w:name w:val="Balloon Text"/>
    <w:basedOn w:val="a"/>
    <w:link w:val="aa"/>
    <w:rsid w:val="00553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53C51"/>
    <w:rPr>
      <w:rFonts w:ascii="Tahoma" w:hAnsi="Tahoma" w:cs="Tahoma"/>
      <w:sz w:val="16"/>
      <w:szCs w:val="16"/>
    </w:rPr>
  </w:style>
  <w:style w:type="paragraph" w:customStyle="1" w:styleId="ab">
    <w:name w:val="Бюллетень"/>
    <w:rsid w:val="00553C51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ac">
    <w:name w:val="header"/>
    <w:basedOn w:val="a"/>
    <w:link w:val="ad"/>
    <w:rsid w:val="00553C51"/>
    <w:pPr>
      <w:pBdr>
        <w:bottom w:val="double" w:sz="6" w:space="1" w:color="auto"/>
      </w:pBdr>
      <w:spacing w:after="200"/>
      <w:jc w:val="right"/>
    </w:pPr>
    <w:rPr>
      <w:rFonts w:ascii="BrushType-SemiBold-Italic" w:hAnsi="BrushType-SemiBold-Italic"/>
      <w:sz w:val="28"/>
      <w:szCs w:val="20"/>
      <w:lang w:val="en-US"/>
    </w:rPr>
  </w:style>
  <w:style w:type="character" w:customStyle="1" w:styleId="ad">
    <w:name w:val="Верхний колонтитул Знак"/>
    <w:basedOn w:val="a0"/>
    <w:link w:val="ac"/>
    <w:rsid w:val="00553C51"/>
    <w:rPr>
      <w:rFonts w:ascii="BrushType-SemiBold-Italic" w:hAnsi="BrushType-SemiBold-Italic"/>
      <w:sz w:val="28"/>
      <w:lang w:val="en-US"/>
    </w:rPr>
  </w:style>
  <w:style w:type="character" w:customStyle="1" w:styleId="ae">
    <w:name w:val="Клавиша"/>
    <w:rsid w:val="00553C51"/>
    <w:rPr>
      <w:rFonts w:ascii="Keystroke" w:hAnsi="Keystroke"/>
      <w:noProof w:val="0"/>
      <w:position w:val="-4"/>
      <w:sz w:val="32"/>
      <w:lang w:val="en-US"/>
    </w:rPr>
  </w:style>
  <w:style w:type="character" w:customStyle="1" w:styleId="21">
    <w:name w:val="Клавиша2"/>
    <w:rsid w:val="00553C51"/>
    <w:rPr>
      <w:rFonts w:ascii="Keystroke" w:hAnsi="Keystroke"/>
      <w:noProof w:val="0"/>
      <w:position w:val="-6"/>
      <w:sz w:val="32"/>
      <w:lang w:val="en-US"/>
    </w:rPr>
  </w:style>
  <w:style w:type="paragraph" w:styleId="af">
    <w:name w:val="footer"/>
    <w:basedOn w:val="a"/>
    <w:link w:val="af0"/>
    <w:rsid w:val="00553C51"/>
    <w:pPr>
      <w:tabs>
        <w:tab w:val="center" w:pos="4536"/>
        <w:tab w:val="right" w:pos="9072"/>
      </w:tabs>
      <w:jc w:val="right"/>
    </w:pPr>
    <w:rPr>
      <w:rFonts w:ascii="AGOpus" w:hAnsi="AGOpus"/>
      <w:b/>
      <w:sz w:val="32"/>
      <w:szCs w:val="20"/>
    </w:rPr>
  </w:style>
  <w:style w:type="character" w:customStyle="1" w:styleId="af0">
    <w:name w:val="Нижний колонтитул Знак"/>
    <w:basedOn w:val="a0"/>
    <w:link w:val="af"/>
    <w:rsid w:val="00553C51"/>
    <w:rPr>
      <w:rFonts w:ascii="AGOpus" w:hAnsi="AGOpus"/>
      <w:b/>
      <w:sz w:val="32"/>
    </w:rPr>
  </w:style>
  <w:style w:type="character" w:styleId="af1">
    <w:name w:val="page number"/>
    <w:basedOn w:val="a0"/>
    <w:rsid w:val="00553C51"/>
  </w:style>
  <w:style w:type="paragraph" w:styleId="11">
    <w:name w:val="toc 1"/>
    <w:basedOn w:val="a"/>
    <w:next w:val="a"/>
    <w:rsid w:val="00553C51"/>
    <w:pPr>
      <w:tabs>
        <w:tab w:val="right" w:leader="dot" w:pos="7597"/>
      </w:tabs>
      <w:spacing w:after="160"/>
      <w:ind w:left="284"/>
    </w:pPr>
    <w:rPr>
      <w:b/>
      <w:sz w:val="36"/>
      <w:szCs w:val="20"/>
    </w:rPr>
  </w:style>
  <w:style w:type="character" w:customStyle="1" w:styleId="af2">
    <w:name w:val="Опция"/>
    <w:rsid w:val="00553C51"/>
    <w:rPr>
      <w:rFonts w:ascii="Arial" w:hAnsi="Arial"/>
      <w:b/>
      <w:noProof w:val="0"/>
      <w:sz w:val="18"/>
      <w:lang w:val="ru-RU"/>
    </w:rPr>
  </w:style>
  <w:style w:type="paragraph" w:customStyle="1" w:styleId="af3">
    <w:name w:val="Примечание"/>
    <w:basedOn w:val="a"/>
    <w:rsid w:val="00553C51"/>
    <w:pPr>
      <w:tabs>
        <w:tab w:val="left" w:pos="567"/>
      </w:tabs>
      <w:spacing w:after="120"/>
    </w:pPr>
    <w:rPr>
      <w:rFonts w:ascii="Arial" w:hAnsi="Arial"/>
      <w:i/>
      <w:sz w:val="18"/>
      <w:szCs w:val="20"/>
    </w:rPr>
  </w:style>
  <w:style w:type="paragraph" w:styleId="af4">
    <w:name w:val="footnote text"/>
    <w:basedOn w:val="a"/>
    <w:link w:val="af5"/>
    <w:rsid w:val="00553C51"/>
    <w:pPr>
      <w:ind w:left="113" w:hanging="113"/>
    </w:pPr>
    <w:rPr>
      <w:sz w:val="18"/>
      <w:szCs w:val="20"/>
    </w:rPr>
  </w:style>
  <w:style w:type="character" w:customStyle="1" w:styleId="af5">
    <w:name w:val="Текст сноски Знак"/>
    <w:basedOn w:val="a0"/>
    <w:link w:val="af4"/>
    <w:rsid w:val="00553C51"/>
    <w:rPr>
      <w:sz w:val="18"/>
    </w:rPr>
  </w:style>
  <w:style w:type="paragraph" w:customStyle="1" w:styleId="af6">
    <w:name w:val="Перечисление"/>
    <w:basedOn w:val="a"/>
    <w:rsid w:val="00553C51"/>
    <w:pPr>
      <w:tabs>
        <w:tab w:val="num" w:pos="360"/>
      </w:tabs>
      <w:ind w:left="284" w:hanging="284"/>
    </w:pPr>
    <w:rPr>
      <w:sz w:val="20"/>
      <w:szCs w:val="20"/>
    </w:rPr>
  </w:style>
  <w:style w:type="paragraph" w:customStyle="1" w:styleId="af7">
    <w:name w:val="ПрактическийШаг"/>
    <w:basedOn w:val="a"/>
    <w:rsid w:val="00553C51"/>
    <w:pPr>
      <w:tabs>
        <w:tab w:val="num" w:pos="0"/>
      </w:tabs>
      <w:ind w:left="284" w:hanging="284"/>
    </w:pPr>
    <w:rPr>
      <w:sz w:val="20"/>
      <w:szCs w:val="20"/>
    </w:rPr>
  </w:style>
  <w:style w:type="character" w:customStyle="1" w:styleId="af8">
    <w:name w:val="Программа"/>
    <w:rsid w:val="00553C51"/>
    <w:rPr>
      <w:rFonts w:ascii="Arial" w:hAnsi="Arial"/>
      <w:noProof w:val="0"/>
      <w:sz w:val="18"/>
      <w:lang w:val="en-US"/>
    </w:rPr>
  </w:style>
  <w:style w:type="paragraph" w:customStyle="1" w:styleId="af9">
    <w:name w:val="Рисунок"/>
    <w:rsid w:val="00553C51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noProof/>
    </w:rPr>
  </w:style>
  <w:style w:type="table" w:styleId="afa">
    <w:name w:val="Table Grid"/>
    <w:basedOn w:val="a1"/>
    <w:rsid w:val="0055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ЭКРА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Быков</dc:creator>
  <cp:keywords/>
  <dc:description/>
  <cp:lastModifiedBy>Иванова Любовь Витальевна</cp:lastModifiedBy>
  <cp:revision>3</cp:revision>
  <cp:lastPrinted>2014-12-30T05:02:00Z</cp:lastPrinted>
  <dcterms:created xsi:type="dcterms:W3CDTF">2019-03-07T07:10:00Z</dcterms:created>
  <dcterms:modified xsi:type="dcterms:W3CDTF">2021-04-16T07:05:00Z</dcterms:modified>
</cp:coreProperties>
</file>